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5"/>
        <w:gridCol w:w="3163"/>
        <w:gridCol w:w="4508"/>
      </w:tblGrid>
      <w:tr w:rsidR="00BA5DFF" w:rsidRPr="00BA5DFF" w14:paraId="069E87E8" w14:textId="77777777" w:rsidTr="004721F2">
        <w:trPr>
          <w:trHeight w:val="1142"/>
        </w:trPr>
        <w:tc>
          <w:tcPr>
            <w:tcW w:w="1345" w:type="dxa"/>
          </w:tcPr>
          <w:p w14:paraId="7D7C1327" w14:textId="77777777" w:rsidR="00B83D5C" w:rsidRPr="00BA5DFF" w:rsidRDefault="00C2293A">
            <w:r w:rsidRPr="00BA5DFF">
              <w:rPr>
                <w:rFonts w:ascii="Arial" w:hAnsi="Arial" w:cs="Arial"/>
                <w:b/>
                <w:bCs/>
                <w:noProof/>
                <w:lang w:val="en-US"/>
              </w:rPr>
              <w:drawing>
                <wp:anchor distT="0" distB="0" distL="114300" distR="114300" simplePos="0" relativeHeight="251666432" behindDoc="1" locked="0" layoutInCell="1" allowOverlap="1" wp14:anchorId="30AF16F1" wp14:editId="480FEBA7">
                  <wp:simplePos x="0" y="0"/>
                  <wp:positionH relativeFrom="margin">
                    <wp:posOffset>131445</wp:posOffset>
                  </wp:positionH>
                  <wp:positionV relativeFrom="paragraph">
                    <wp:posOffset>20320</wp:posOffset>
                  </wp:positionV>
                  <wp:extent cx="609600" cy="717931"/>
                  <wp:effectExtent l="0" t="0" r="0" b="6350"/>
                  <wp:wrapNone/>
                  <wp:docPr id="4" name="Picture 4" descr="C:\Users\user\Desktop\jata pahan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jata pahan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artisticCement trans="92000" crackSpacing="1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179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671" w:type="dxa"/>
            <w:gridSpan w:val="2"/>
          </w:tcPr>
          <w:p w14:paraId="1BF7AE24" w14:textId="77777777" w:rsidR="00B83D5C" w:rsidRPr="00BA5DFF" w:rsidRDefault="00B83D5C" w:rsidP="00B83D5C">
            <w:pPr>
              <w:pStyle w:val="NormalWeb"/>
              <w:spacing w:before="0" w:beforeAutospacing="0"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7E04F02" w14:textId="77777777" w:rsidR="00B83D5C" w:rsidRPr="00BA5DFF" w:rsidRDefault="00B83D5C" w:rsidP="00B83D5C">
            <w:pPr>
              <w:pStyle w:val="NormalWeb"/>
              <w:spacing w:before="0" w:beforeAutospacing="0" w:after="0"/>
              <w:rPr>
                <w:rFonts w:ascii="Arial" w:hAnsi="Arial" w:cs="Arial"/>
                <w:sz w:val="20"/>
                <w:szCs w:val="20"/>
              </w:rPr>
            </w:pPr>
            <w:r w:rsidRPr="00BA5DFF">
              <w:rPr>
                <w:rFonts w:ascii="Arial" w:hAnsi="Arial" w:cs="Arial"/>
                <w:b/>
                <w:bCs/>
                <w:sz w:val="20"/>
                <w:szCs w:val="20"/>
              </w:rPr>
              <w:t>BAHAGIAN TEKNOLOGI MAKLUMAT</w:t>
            </w:r>
          </w:p>
          <w:p w14:paraId="4343AE7B" w14:textId="77777777" w:rsidR="00B83D5C" w:rsidRPr="00BA5DFF" w:rsidRDefault="00B83D5C" w:rsidP="00B83D5C">
            <w:pPr>
              <w:pStyle w:val="NormalWeb"/>
              <w:spacing w:before="0" w:beforeAutospacing="0"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A5DFF">
              <w:rPr>
                <w:rFonts w:ascii="Arial" w:hAnsi="Arial" w:cs="Arial"/>
                <w:b/>
                <w:bCs/>
                <w:sz w:val="20"/>
                <w:szCs w:val="20"/>
              </w:rPr>
              <w:t>PEJABAT SETIAUSAHA KERAJAAN PAHANG</w:t>
            </w:r>
          </w:p>
          <w:p w14:paraId="16898BB6" w14:textId="77777777" w:rsidR="00B83D5C" w:rsidRPr="00BA5DFF" w:rsidRDefault="00B83D5C" w:rsidP="00B83D5C">
            <w:pPr>
              <w:pStyle w:val="NormalWeb"/>
              <w:spacing w:before="0" w:beforeAutospacing="0" w:after="0"/>
              <w:rPr>
                <w:rFonts w:ascii="Arial" w:hAnsi="Arial" w:cs="Arial"/>
                <w:sz w:val="20"/>
                <w:szCs w:val="20"/>
              </w:rPr>
            </w:pPr>
          </w:p>
          <w:p w14:paraId="35C19597" w14:textId="77777777" w:rsidR="00B83D5C" w:rsidRPr="00BA5DFF" w:rsidRDefault="00B83D5C" w:rsidP="00B83D5C">
            <w:pPr>
              <w:pStyle w:val="NormalWeb"/>
              <w:spacing w:before="0" w:beforeAutospacing="0" w:after="0"/>
            </w:pPr>
            <w:r w:rsidRPr="00BA5DF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BORANG PERMOHONAN </w:t>
            </w:r>
            <w:r w:rsidR="00C279EF" w:rsidRPr="00BA5DFF">
              <w:rPr>
                <w:rFonts w:ascii="Arial" w:hAnsi="Arial" w:cs="Arial"/>
                <w:b/>
                <w:bCs/>
                <w:sz w:val="20"/>
                <w:szCs w:val="20"/>
              </w:rPr>
              <w:t>AKSES</w:t>
            </w:r>
            <w:r w:rsidRPr="00BA5DF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SISTEM APLIKASI</w:t>
            </w:r>
          </w:p>
          <w:p w14:paraId="5E949ED7" w14:textId="77777777" w:rsidR="00B83D5C" w:rsidRPr="00BA5DFF" w:rsidRDefault="00B83D5C"/>
        </w:tc>
      </w:tr>
      <w:tr w:rsidR="00BA5DFF" w:rsidRPr="00BA5DFF" w14:paraId="7EF27E97" w14:textId="77777777" w:rsidTr="004721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16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AD0950B" w14:textId="77777777" w:rsidR="004721F2" w:rsidRPr="00BA5DFF" w:rsidRDefault="001525EC" w:rsidP="00391E70">
            <w:pPr>
              <w:pStyle w:val="NormalWeb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A5DF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MAKLUMAT </w:t>
            </w:r>
            <w:r w:rsidR="004721F2" w:rsidRPr="00BA5DF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PEMOHON</w:t>
            </w:r>
          </w:p>
        </w:tc>
      </w:tr>
      <w:tr w:rsidR="00BA5DFF" w:rsidRPr="00BA5DFF" w14:paraId="1205A9AC" w14:textId="77777777" w:rsidTr="004721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7EF5E84" w14:textId="77777777" w:rsidR="00B83D5C" w:rsidRPr="00BA5DFF" w:rsidRDefault="001525EC">
            <w:pPr>
              <w:rPr>
                <w:rFonts w:ascii="Arial" w:hAnsi="Arial" w:cs="Arial"/>
                <w:sz w:val="20"/>
                <w:szCs w:val="20"/>
              </w:rPr>
            </w:pPr>
            <w:r w:rsidRPr="00BA5DFF">
              <w:rPr>
                <w:rFonts w:ascii="Arial" w:hAnsi="Arial" w:cs="Arial"/>
                <w:sz w:val="20"/>
                <w:szCs w:val="20"/>
              </w:rPr>
              <w:t>No. Kad Pengenalan</w:t>
            </w:r>
            <w:r w:rsidR="004721F2" w:rsidRPr="00BA5DFF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7509CAF0" w14:textId="77777777" w:rsidR="004721F2" w:rsidRPr="00BA5DFF" w:rsidRDefault="004721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BB42FD" w14:textId="77777777" w:rsidR="00B83D5C" w:rsidRPr="00BA5DFF" w:rsidRDefault="00B83D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5DFF" w:rsidRPr="00BA5DFF" w14:paraId="4DFDE16D" w14:textId="77777777" w:rsidTr="004721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E4AE314" w14:textId="77777777" w:rsidR="00B83D5C" w:rsidRPr="00BA5DFF" w:rsidRDefault="001525EC">
            <w:pPr>
              <w:rPr>
                <w:rFonts w:ascii="Arial" w:hAnsi="Arial" w:cs="Arial"/>
                <w:sz w:val="20"/>
                <w:szCs w:val="20"/>
              </w:rPr>
            </w:pPr>
            <w:r w:rsidRPr="00BA5DFF">
              <w:rPr>
                <w:rFonts w:ascii="Arial" w:hAnsi="Arial" w:cs="Arial"/>
                <w:sz w:val="20"/>
                <w:szCs w:val="20"/>
              </w:rPr>
              <w:t>Nama</w:t>
            </w:r>
            <w:r w:rsidR="004721F2" w:rsidRPr="00BA5DFF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19F66DEE" w14:textId="77777777" w:rsidR="004721F2" w:rsidRPr="00BA5DFF" w:rsidRDefault="004721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E3FA16" w14:textId="77777777" w:rsidR="00B83D5C" w:rsidRPr="00BA5DFF" w:rsidRDefault="00B83D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5DFF" w:rsidRPr="00BA5DFF" w14:paraId="1AA6CB44" w14:textId="77777777" w:rsidTr="004721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FBDFEB9" w14:textId="77777777" w:rsidR="001525EC" w:rsidRPr="00BA5DFF" w:rsidRDefault="001525EC" w:rsidP="001525EC">
            <w:pPr>
              <w:pStyle w:val="NormalWeb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A5DFF">
              <w:rPr>
                <w:rFonts w:ascii="Arial" w:hAnsi="Arial" w:cs="Arial"/>
                <w:bCs/>
                <w:sz w:val="20"/>
                <w:szCs w:val="20"/>
              </w:rPr>
              <w:t>Jawatan :</w:t>
            </w:r>
          </w:p>
          <w:p w14:paraId="56E1B6CE" w14:textId="77777777" w:rsidR="001525EC" w:rsidRPr="00BA5DFF" w:rsidRDefault="001525EC" w:rsidP="001525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2ECE22" w14:textId="77777777" w:rsidR="001525EC" w:rsidRPr="00BA5DFF" w:rsidRDefault="001525EC" w:rsidP="001525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5DFF" w:rsidRPr="00BA5DFF" w14:paraId="436BF3D5" w14:textId="77777777" w:rsidTr="004721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BD0AC2C" w14:textId="77777777" w:rsidR="001525EC" w:rsidRPr="00BA5DFF" w:rsidRDefault="001525EC" w:rsidP="001525EC">
            <w:pPr>
              <w:pStyle w:val="NormalWeb"/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BA5DFF">
              <w:rPr>
                <w:rFonts w:ascii="Arial" w:hAnsi="Arial" w:cs="Arial"/>
                <w:bCs/>
                <w:sz w:val="20"/>
                <w:szCs w:val="20"/>
              </w:rPr>
              <w:t>Taraf Jawatan :</w:t>
            </w:r>
          </w:p>
          <w:p w14:paraId="5F69DDDD" w14:textId="77777777" w:rsidR="001525EC" w:rsidRPr="00BA5DFF" w:rsidRDefault="001525EC" w:rsidP="001525EC">
            <w:pPr>
              <w:pStyle w:val="NormalWeb"/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BA5DFF">
              <w:rPr>
                <w:rFonts w:ascii="Arial" w:hAnsi="Arial" w:cs="Arial"/>
                <w:bCs/>
                <w:sz w:val="20"/>
                <w:szCs w:val="20"/>
              </w:rPr>
              <w:t>(Tetap/COS/CFS/PSH/Praktikal)</w:t>
            </w:r>
          </w:p>
        </w:tc>
        <w:tc>
          <w:tcPr>
            <w:tcW w:w="4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7144DE" w14:textId="77777777" w:rsidR="001525EC" w:rsidRPr="00BA5DFF" w:rsidRDefault="001525EC" w:rsidP="001525EC">
            <w:pPr>
              <w:pStyle w:val="NormalWeb"/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A5DFF" w:rsidRPr="00BA5DFF" w14:paraId="58C1D0F3" w14:textId="77777777" w:rsidTr="004721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F75FD89" w14:textId="77777777" w:rsidR="001525EC" w:rsidRPr="00BA5DFF" w:rsidRDefault="001525EC" w:rsidP="001525EC">
            <w:pPr>
              <w:pStyle w:val="NormalWeb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A5DFF">
              <w:rPr>
                <w:rFonts w:ascii="Arial" w:hAnsi="Arial" w:cs="Arial"/>
                <w:bCs/>
                <w:sz w:val="20"/>
                <w:szCs w:val="20"/>
              </w:rPr>
              <w:t>Jabatan/Bahagian/Unit :</w:t>
            </w:r>
          </w:p>
          <w:p w14:paraId="0C8C2B5E" w14:textId="77777777" w:rsidR="001525EC" w:rsidRPr="00BA5DFF" w:rsidRDefault="001525EC" w:rsidP="001525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686A45" w14:textId="77777777" w:rsidR="001525EC" w:rsidRPr="00BA5DFF" w:rsidRDefault="001525EC" w:rsidP="001525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5DFF" w:rsidRPr="00BA5DFF" w14:paraId="78641111" w14:textId="77777777" w:rsidTr="004721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E79EC19" w14:textId="77777777" w:rsidR="001525EC" w:rsidRPr="00BA5DFF" w:rsidRDefault="001525EC" w:rsidP="001525EC">
            <w:pPr>
              <w:pStyle w:val="NormalWeb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A5DFF">
              <w:rPr>
                <w:rFonts w:ascii="Arial" w:hAnsi="Arial" w:cs="Arial"/>
                <w:bCs/>
                <w:sz w:val="20"/>
                <w:szCs w:val="20"/>
              </w:rPr>
              <w:t>No. Telefon :</w:t>
            </w:r>
          </w:p>
          <w:p w14:paraId="46632B30" w14:textId="77777777" w:rsidR="001525EC" w:rsidRPr="00BA5DFF" w:rsidRDefault="001525EC" w:rsidP="001525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7C9B70" w14:textId="77777777" w:rsidR="001525EC" w:rsidRPr="00BA5DFF" w:rsidRDefault="001525EC" w:rsidP="001525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5DFF" w:rsidRPr="00BA5DFF" w14:paraId="11426727" w14:textId="77777777" w:rsidTr="004721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1EFC345" w14:textId="77777777" w:rsidR="001525EC" w:rsidRPr="00BA5DFF" w:rsidRDefault="001525EC" w:rsidP="001525EC">
            <w:pPr>
              <w:pStyle w:val="NormalWeb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A5DFF">
              <w:rPr>
                <w:rFonts w:ascii="Arial" w:hAnsi="Arial" w:cs="Arial"/>
                <w:bCs/>
                <w:sz w:val="20"/>
                <w:szCs w:val="20"/>
              </w:rPr>
              <w:t>Emel :</w:t>
            </w:r>
          </w:p>
          <w:p w14:paraId="5622FEEA" w14:textId="77777777" w:rsidR="001525EC" w:rsidRPr="00BA5DFF" w:rsidRDefault="001525EC" w:rsidP="001525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9A307A" w14:textId="77777777" w:rsidR="001525EC" w:rsidRPr="00BA5DFF" w:rsidRDefault="001525EC" w:rsidP="001525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5DFF" w:rsidRPr="00BA5DFF" w14:paraId="20B726D4" w14:textId="77777777" w:rsidTr="00391E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16" w:type="dxa"/>
            <w:gridSpan w:val="3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B7C0ACD" w14:textId="77777777" w:rsidR="00391E70" w:rsidRPr="00BA5DFF" w:rsidRDefault="003D2BB2" w:rsidP="00A52409">
            <w:pPr>
              <w:pStyle w:val="NormalWeb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A5DFF">
              <w:rPr>
                <w:rFonts w:ascii="Arial" w:hAnsi="Arial" w:cs="Arial"/>
                <w:b/>
                <w:bCs/>
                <w:sz w:val="20"/>
                <w:szCs w:val="20"/>
              </w:rPr>
              <w:t>MAKLUMAT SISTEM  APLIKASI</w:t>
            </w:r>
          </w:p>
        </w:tc>
      </w:tr>
      <w:tr w:rsidR="00BA5DFF" w:rsidRPr="00BA5DFF" w14:paraId="55793B5E" w14:textId="77777777" w:rsidTr="00FD0A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16" w:type="dxa"/>
            <w:gridSpan w:val="3"/>
          </w:tcPr>
          <w:p w14:paraId="2D594A04" w14:textId="77777777" w:rsidR="00391E70" w:rsidRPr="00BA5DFF" w:rsidRDefault="003D2BB2" w:rsidP="00391E70">
            <w:pPr>
              <w:pStyle w:val="NormalWeb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  <w:r w:rsidRPr="00BA5DFF">
              <w:rPr>
                <w:rFonts w:ascii="Arial" w:hAnsi="Arial" w:cs="Arial"/>
                <w:b/>
                <w:bCs/>
                <w:sz w:val="20"/>
                <w:szCs w:val="20"/>
              </w:rPr>
              <w:t>Nama Sistem</w:t>
            </w:r>
            <w:r w:rsidR="00391E70" w:rsidRPr="00BA5DF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:</w:t>
            </w:r>
          </w:p>
        </w:tc>
      </w:tr>
      <w:tr w:rsidR="00BA5DFF" w:rsidRPr="00BA5DFF" w14:paraId="14DAC598" w14:textId="77777777" w:rsidTr="00FD0A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16" w:type="dxa"/>
            <w:gridSpan w:val="3"/>
          </w:tcPr>
          <w:p w14:paraId="26E75CAB" w14:textId="77777777" w:rsidR="00C279EF" w:rsidRPr="00BA5DFF" w:rsidRDefault="003D2BB2" w:rsidP="00391E70">
            <w:pPr>
              <w:pStyle w:val="NormalWeb"/>
              <w:spacing w:after="0" w:line="48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A5DFF">
              <w:rPr>
                <w:rFonts w:ascii="Arial" w:hAnsi="Arial" w:cs="Arial"/>
                <w:b/>
                <w:bCs/>
                <w:sz w:val="20"/>
                <w:szCs w:val="20"/>
              </w:rPr>
              <w:t>Peringkat Akses</w:t>
            </w:r>
            <w:r w:rsidR="00C279EF" w:rsidRPr="00BA5DF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:</w:t>
            </w:r>
          </w:p>
        </w:tc>
      </w:tr>
      <w:tr w:rsidR="00BA5DFF" w:rsidRPr="00BA5DFF" w14:paraId="53E49720" w14:textId="77777777" w:rsidTr="00C279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3"/>
        </w:trPr>
        <w:tc>
          <w:tcPr>
            <w:tcW w:w="9016" w:type="dxa"/>
            <w:gridSpan w:val="3"/>
          </w:tcPr>
          <w:p w14:paraId="27DB17E9" w14:textId="77777777" w:rsidR="00C279EF" w:rsidRPr="00BA5DFF" w:rsidRDefault="00C279EF" w:rsidP="00C279EF">
            <w:pPr>
              <w:pStyle w:val="NormalWeb"/>
              <w:spacing w:before="0" w:beforeAutospacing="0" w:after="0"/>
              <w:rPr>
                <w:rFonts w:ascii="Arial" w:hAnsi="Arial" w:cs="Arial"/>
                <w:sz w:val="20"/>
                <w:szCs w:val="20"/>
              </w:rPr>
            </w:pPr>
            <w:r w:rsidRPr="00BA5DFF">
              <w:rPr>
                <w:rFonts w:ascii="Arial" w:hAnsi="Arial" w:cs="Arial"/>
                <w:b/>
                <w:bCs/>
                <w:sz w:val="20"/>
                <w:szCs w:val="20"/>
              </w:rPr>
              <w:t>Justifikasi :</w:t>
            </w:r>
          </w:p>
          <w:p w14:paraId="1B310842" w14:textId="77777777" w:rsidR="00C279EF" w:rsidRPr="00BA5DFF" w:rsidRDefault="00C279EF" w:rsidP="00C279EF">
            <w:pPr>
              <w:pStyle w:val="NormalWeb"/>
              <w:spacing w:before="0" w:beforeAutospacing="0" w:after="0"/>
              <w:rPr>
                <w:rFonts w:ascii="Arial" w:hAnsi="Arial" w:cs="Arial"/>
                <w:sz w:val="20"/>
                <w:szCs w:val="20"/>
              </w:rPr>
            </w:pPr>
            <w:r w:rsidRPr="00BA5DFF">
              <w:rPr>
                <w:rFonts w:ascii="Arial" w:hAnsi="Arial" w:cs="Arial"/>
                <w:sz w:val="20"/>
                <w:szCs w:val="20"/>
              </w:rPr>
              <w:t>(Justifikasi keperluan mengakses sistem.)</w:t>
            </w:r>
          </w:p>
          <w:p w14:paraId="431691CF" w14:textId="77777777" w:rsidR="00C279EF" w:rsidRPr="00BA5DFF" w:rsidRDefault="00C279EF" w:rsidP="00B83D5C">
            <w:pPr>
              <w:pStyle w:val="NormalWeb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C2914" w:rsidRPr="00BA5DFF" w14:paraId="5DD51A8B" w14:textId="77777777" w:rsidTr="006C29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7"/>
        </w:trPr>
        <w:tc>
          <w:tcPr>
            <w:tcW w:w="9016" w:type="dxa"/>
            <w:gridSpan w:val="3"/>
            <w:shd w:val="clear" w:color="auto" w:fill="D9D9D9" w:themeFill="background1" w:themeFillShade="D9"/>
          </w:tcPr>
          <w:p w14:paraId="03869A2B" w14:textId="77777777" w:rsidR="006C2914" w:rsidRPr="00BA5DFF" w:rsidRDefault="006C2914" w:rsidP="00C279EF">
            <w:pPr>
              <w:pStyle w:val="NormalWeb"/>
              <w:spacing w:before="0" w:beforeAutospacing="0"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MAKLUMAT PEMILIK SISTEM</w:t>
            </w:r>
          </w:p>
        </w:tc>
      </w:tr>
      <w:tr w:rsidR="006C2914" w:rsidRPr="00BA5DFF" w14:paraId="5D7F2B79" w14:textId="77777777" w:rsidTr="00C279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3"/>
        </w:trPr>
        <w:tc>
          <w:tcPr>
            <w:tcW w:w="9016" w:type="dxa"/>
            <w:gridSpan w:val="3"/>
          </w:tcPr>
          <w:p w14:paraId="536825CE" w14:textId="77777777" w:rsidR="006C2914" w:rsidRPr="006C2914" w:rsidRDefault="006C2914" w:rsidP="00C279EF">
            <w:pPr>
              <w:pStyle w:val="NormalWeb"/>
              <w:spacing w:before="0" w:beforeAutospacing="0"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C2914">
              <w:rPr>
                <w:rFonts w:ascii="Arial" w:hAnsi="Arial" w:cs="Arial"/>
                <w:b/>
                <w:bCs/>
                <w:sz w:val="20"/>
                <w:szCs w:val="20"/>
              </w:rPr>
              <w:t>Bahagian/Unit :</w:t>
            </w:r>
          </w:p>
        </w:tc>
      </w:tr>
      <w:tr w:rsidR="00BA5DFF" w:rsidRPr="00BA5DFF" w14:paraId="701DEC14" w14:textId="77777777" w:rsidTr="00F407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9"/>
        </w:trPr>
        <w:tc>
          <w:tcPr>
            <w:tcW w:w="9016" w:type="dxa"/>
            <w:gridSpan w:val="3"/>
            <w:shd w:val="clear" w:color="auto" w:fill="D0CECE" w:themeFill="background2" w:themeFillShade="E6"/>
          </w:tcPr>
          <w:p w14:paraId="72B3A06A" w14:textId="77777777" w:rsidR="00F407EC" w:rsidRPr="00BA5DFF" w:rsidRDefault="009B310E" w:rsidP="00C279EF">
            <w:pPr>
              <w:pStyle w:val="NormalWeb"/>
              <w:spacing w:before="0" w:beforeAutospacing="0"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A5DFF">
              <w:rPr>
                <w:rFonts w:ascii="Arial" w:hAnsi="Arial" w:cs="Arial"/>
                <w:b/>
                <w:bCs/>
                <w:sz w:val="20"/>
                <w:szCs w:val="20"/>
              </w:rPr>
              <w:t>MAKLUMAT PEGAWAI YANG DIGANTI (JIKA BERKENAAN)</w:t>
            </w:r>
          </w:p>
        </w:tc>
      </w:tr>
      <w:tr w:rsidR="00BA5DFF" w:rsidRPr="00BA5DFF" w14:paraId="022100BE" w14:textId="77777777" w:rsidTr="00C279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3"/>
        </w:trPr>
        <w:tc>
          <w:tcPr>
            <w:tcW w:w="9016" w:type="dxa"/>
            <w:gridSpan w:val="3"/>
          </w:tcPr>
          <w:p w14:paraId="46F6B8EC" w14:textId="77777777" w:rsidR="00F407EC" w:rsidRPr="00BA5DFF" w:rsidRDefault="00F407EC" w:rsidP="00C279EF">
            <w:pPr>
              <w:pStyle w:val="NormalWeb"/>
              <w:spacing w:before="0" w:beforeAutospacing="0"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A5DFF">
              <w:rPr>
                <w:rFonts w:ascii="Arial" w:hAnsi="Arial" w:cs="Arial"/>
                <w:b/>
                <w:bCs/>
                <w:sz w:val="20"/>
                <w:szCs w:val="20"/>
              </w:rPr>
              <w:t>Nama Pegawai :</w:t>
            </w:r>
          </w:p>
        </w:tc>
      </w:tr>
      <w:tr w:rsidR="00BA5DFF" w:rsidRPr="00BA5DFF" w14:paraId="1D8067F2" w14:textId="77777777" w:rsidTr="00C279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3"/>
        </w:trPr>
        <w:tc>
          <w:tcPr>
            <w:tcW w:w="9016" w:type="dxa"/>
            <w:gridSpan w:val="3"/>
          </w:tcPr>
          <w:p w14:paraId="472625AE" w14:textId="77777777" w:rsidR="00F407EC" w:rsidRPr="00BA5DFF" w:rsidRDefault="00F407EC" w:rsidP="00C279EF">
            <w:pPr>
              <w:pStyle w:val="NormalWeb"/>
              <w:spacing w:before="0" w:beforeAutospacing="0"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A5DFF">
              <w:rPr>
                <w:rFonts w:ascii="Arial" w:hAnsi="Arial" w:cs="Arial"/>
                <w:b/>
                <w:bCs/>
                <w:sz w:val="20"/>
                <w:szCs w:val="20"/>
              </w:rPr>
              <w:t>No Kad Pengenalan :</w:t>
            </w:r>
          </w:p>
        </w:tc>
      </w:tr>
      <w:tr w:rsidR="00BA5DFF" w:rsidRPr="00BA5DFF" w14:paraId="11820FF3" w14:textId="77777777" w:rsidTr="00F407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9"/>
        </w:trPr>
        <w:tc>
          <w:tcPr>
            <w:tcW w:w="9016" w:type="dxa"/>
            <w:gridSpan w:val="3"/>
            <w:shd w:val="clear" w:color="auto" w:fill="D0CECE" w:themeFill="background2" w:themeFillShade="E6"/>
          </w:tcPr>
          <w:p w14:paraId="62207053" w14:textId="57D5E241" w:rsidR="00F407EC" w:rsidRPr="00BA5DFF" w:rsidRDefault="00F407EC" w:rsidP="00C279EF">
            <w:pPr>
              <w:pStyle w:val="NormalWeb"/>
              <w:spacing w:before="0" w:beforeAutospacing="0"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A5DF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PENGESAHAN KETUA </w:t>
            </w:r>
            <w:r w:rsidRPr="00C756D2">
              <w:rPr>
                <w:rFonts w:ascii="Arial" w:hAnsi="Arial" w:cs="Arial"/>
                <w:b/>
                <w:bCs/>
                <w:sz w:val="20"/>
                <w:szCs w:val="20"/>
              </w:rPr>
              <w:t>JABATAN</w:t>
            </w:r>
            <w:r w:rsidR="00650DA8" w:rsidRPr="00C756D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/ PENYELIA</w:t>
            </w:r>
          </w:p>
        </w:tc>
        <w:bookmarkStart w:id="0" w:name="_GoBack"/>
        <w:bookmarkEnd w:id="0"/>
      </w:tr>
      <w:tr w:rsidR="00BA5DFF" w:rsidRPr="00BA5DFF" w14:paraId="2458BF4F" w14:textId="77777777" w:rsidTr="002C7C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16" w:type="dxa"/>
            <w:gridSpan w:val="3"/>
          </w:tcPr>
          <w:p w14:paraId="45AA910E" w14:textId="77777777" w:rsidR="00391E70" w:rsidRPr="00BA5DFF" w:rsidRDefault="00391E70" w:rsidP="00B83D5C">
            <w:pPr>
              <w:pStyle w:val="NormalWeb"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3B8B8D45" w14:textId="77777777" w:rsidR="00606FF6" w:rsidRPr="00BA5DFF" w:rsidRDefault="00606FF6" w:rsidP="00391E70">
            <w:pPr>
              <w:pStyle w:val="NormalWeb"/>
              <w:spacing w:before="0" w:beforeAutospacing="0" w:after="0"/>
              <w:rPr>
                <w:rFonts w:ascii="Arial" w:hAnsi="Arial" w:cs="Arial"/>
                <w:sz w:val="20"/>
                <w:szCs w:val="20"/>
              </w:rPr>
            </w:pPr>
          </w:p>
          <w:p w14:paraId="73B758F8" w14:textId="77777777" w:rsidR="00391E70" w:rsidRPr="00BA5DFF" w:rsidRDefault="00391E70" w:rsidP="00391E70">
            <w:pPr>
              <w:pStyle w:val="NormalWeb"/>
              <w:spacing w:before="0" w:beforeAutospacing="0" w:after="0"/>
              <w:rPr>
                <w:rFonts w:ascii="Arial" w:hAnsi="Arial" w:cs="Arial"/>
                <w:sz w:val="20"/>
                <w:szCs w:val="20"/>
              </w:rPr>
            </w:pPr>
            <w:r w:rsidRPr="00BA5DFF">
              <w:rPr>
                <w:rFonts w:ascii="Arial" w:hAnsi="Arial" w:cs="Arial"/>
                <w:sz w:val="20"/>
                <w:szCs w:val="20"/>
              </w:rPr>
              <w:t>………………………………….</w:t>
            </w:r>
          </w:p>
          <w:p w14:paraId="5BDD182E" w14:textId="77777777" w:rsidR="00391E70" w:rsidRPr="00BA5DFF" w:rsidRDefault="00F407EC" w:rsidP="00606FF6">
            <w:pPr>
              <w:pStyle w:val="NormalWeb"/>
              <w:spacing w:before="0" w:beforeAutospacing="0" w:after="0"/>
              <w:rPr>
                <w:rFonts w:ascii="Arial" w:hAnsi="Arial" w:cs="Arial"/>
                <w:sz w:val="20"/>
                <w:szCs w:val="20"/>
              </w:rPr>
            </w:pPr>
            <w:r w:rsidRPr="00BA5DFF">
              <w:rPr>
                <w:rFonts w:ascii="Arial" w:hAnsi="Arial" w:cs="Arial"/>
                <w:sz w:val="20"/>
                <w:szCs w:val="20"/>
              </w:rPr>
              <w:t xml:space="preserve">Tandatangan </w:t>
            </w:r>
            <w:r w:rsidR="00333109" w:rsidRPr="00BA5DFF">
              <w:rPr>
                <w:rFonts w:ascii="Arial" w:hAnsi="Arial" w:cs="Arial"/>
                <w:sz w:val="20"/>
                <w:szCs w:val="20"/>
              </w:rPr>
              <w:t>&amp; Cop</w:t>
            </w:r>
            <w:r w:rsidR="00606FF6" w:rsidRPr="00BA5DFF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</w:t>
            </w:r>
            <w:r w:rsidR="003D2BB2" w:rsidRPr="00BA5DFF"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 w:rsidR="00391E70" w:rsidRPr="00BA5DFF">
              <w:rPr>
                <w:rFonts w:ascii="Arial" w:hAnsi="Arial" w:cs="Arial"/>
                <w:bCs/>
                <w:sz w:val="20"/>
                <w:szCs w:val="20"/>
              </w:rPr>
              <w:t>Tarikh :</w:t>
            </w:r>
          </w:p>
          <w:p w14:paraId="4BF580BD" w14:textId="77777777" w:rsidR="00391E70" w:rsidRPr="00BA5DFF" w:rsidRDefault="00391E7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5DFF" w:rsidRPr="00BA5DFF" w14:paraId="29584FEF" w14:textId="77777777" w:rsidTr="00D37F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16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BAFFBB5" w14:textId="77777777" w:rsidR="00C279EF" w:rsidRPr="00BA5DFF" w:rsidRDefault="00333109" w:rsidP="00A52409">
            <w:pPr>
              <w:pStyle w:val="NormalWeb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A5DFF">
              <w:rPr>
                <w:rFonts w:ascii="Arial" w:hAnsi="Arial" w:cs="Arial"/>
                <w:b/>
                <w:bCs/>
                <w:sz w:val="20"/>
                <w:szCs w:val="20"/>
              </w:rPr>
              <w:t>TINDAKAN OLEH PENTADBIR SISTEM</w:t>
            </w:r>
          </w:p>
        </w:tc>
      </w:tr>
      <w:tr w:rsidR="00D37FBE" w:rsidRPr="00BA5DFF" w14:paraId="15282B4C" w14:textId="77777777" w:rsidTr="000C78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F3CFF" w14:textId="77777777" w:rsidR="00D37FBE" w:rsidRPr="00BA5DFF" w:rsidRDefault="0009463D" w:rsidP="00606FF6">
            <w:pPr>
              <w:pStyle w:val="NormalWeb"/>
              <w:spacing w:before="0" w:beforeAutospacing="0"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A5DFF">
              <w:rPr>
                <w:rFonts w:ascii="Arial" w:hAnsi="Arial" w:cs="Arial"/>
                <w:b/>
                <w:bCs/>
                <w:sz w:val="20"/>
                <w:szCs w:val="20"/>
              </w:rPr>
              <w:t>Status</w:t>
            </w:r>
            <w:r w:rsidR="00D37FBE" w:rsidRPr="00BA5DF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:</w:t>
            </w:r>
          </w:p>
          <w:p w14:paraId="49D3CCD1" w14:textId="77777777" w:rsidR="00606FF6" w:rsidRPr="00BA5DFF" w:rsidRDefault="00D37FBE" w:rsidP="00606FF6">
            <w:pPr>
              <w:pStyle w:val="NormalWeb"/>
              <w:spacing w:before="0" w:beforeAutospacing="0"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A5DFF">
              <w:rPr>
                <w:rFonts w:ascii="Arial" w:hAnsi="Arial" w:cs="Arial"/>
                <w:b/>
                <w:bCs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5D036D1" wp14:editId="3FD3BEE7">
                      <wp:simplePos x="0" y="0"/>
                      <wp:positionH relativeFrom="column">
                        <wp:posOffset>1677670</wp:posOffset>
                      </wp:positionH>
                      <wp:positionV relativeFrom="paragraph">
                        <wp:posOffset>113030</wp:posOffset>
                      </wp:positionV>
                      <wp:extent cx="342900" cy="228600"/>
                      <wp:effectExtent l="0" t="0" r="19050" b="1905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1447A5BF" id="Rectangle 3" o:spid="_x0000_s1026" style="position:absolute;margin-left:132.1pt;margin-top:8.9pt;width:27pt;height:18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7hGdgIAAOgEAAAOAAAAZHJzL2Uyb0RvYy54bWysVE1v2zAMvQ/YfxB0X5246ZdRp0gbdBhQ&#10;tEXToWdGlmwB+pqkxOl+/SjZabNup2E5KKRIPYpPj7682mlFttwHaU1Np0cTSrhhtpGmren359sv&#10;55SECKYBZQ2v6SsP9Gr++dNl7ype2s6qhnuCICZUvatpF6OriiKwjmsIR9Zxg0FhvYaIrm+LxkOP&#10;6FoV5WRyWvTWN85bxkPA3eUQpPOMLwRn8UGIwCNRNcW7xbz6vK7TWswvoWo9uE6y8RrwD7fQIA0W&#10;fYNaQgSy8fIPKC2Zt8GKeMSsLqwQkvHcA3YznXzoZtWB47kXJCe4N5rC/4Nl99tHT2RT02NKDGh8&#10;oickDUyrODlO9PQuVJi1co9+9AKaqded8Dr9Yxdklyl9faOU7yJhuHk8Ky8mSDzDUFmen6KNKMX7&#10;YedD/MqtJsmoqcfimUjY3oU4pO5TUi1jb6VSuA+VMqRHyZVnGR9QPEJBxFLaYTvBtJSAalGVLPoM&#10;GaySTTqeTgffrm+UJ1tAZZxcX1wvT4akDho+7k7wN153TM9X/w0nXW4JoRuO5FA6ApWWEZWtpK7p&#10;eQLaIymTojxrc2wxUTyQmqy1bV7xTbwdxBocu5VY5A5CfASP6kQ6ceLiAy5CWeTAjhYlnfU//7af&#10;8lE0GKWkR7UjPz824Dkl6ptBOV1MZ7M0HtmZnZyV6PjDyPowYjb6xiJtU5xtx7KZ8qPam8Jb/YKD&#10;uUhVMQSGYe3hJUbnJg5TiKPN+GKR03AkHMQ7s3IsgSeeEr3PuxfwbhRIRGXd2/1kQPVBJ0NuOmns&#10;YhOtkFlE77ziCyYHxym/5Tj6aV4P/Zz1/oGa/wIAAP//AwBQSwMEFAAGAAgAAAAhACIMt+nhAAAA&#10;CQEAAA8AAABkcnMvZG93bnJldi54bWxMj8FOwzAQRO9I/IO1SFwQdZJCG4U4FUJtD+0BUfoBrrMk&#10;UeN1FDtp4OtZTuW4M0+zM/lqsq0YsfeNIwXxLAKBZFzZUKXg+Ll5TEH4oKnUrSNU8I0eVsXtTa6z&#10;0l3oA8dDqASHkM+0gjqELpPSmxqt9jPXIbH35XqrA599JcteXzjctjKJooW0uiH+UOsO32o058Ng&#10;Fax37z8Pzfm42a33+3i7NNYM41ap+7vp9QVEwClcYfirz9Wh4E4nN1DpRasgWTwljLKx5AkMzOOU&#10;hZOC53kKssjl/wXFLwAAAP//AwBQSwECLQAUAAYACAAAACEAtoM4kv4AAADhAQAAEwAAAAAAAAAA&#10;AAAAAAAAAAAAW0NvbnRlbnRfVHlwZXNdLnhtbFBLAQItABQABgAIAAAAIQA4/SH/1gAAAJQBAAAL&#10;AAAAAAAAAAAAAAAAAC8BAABfcmVscy8ucmVsc1BLAQItABQABgAIAAAAIQDD+7hGdgIAAOgEAAAO&#10;AAAAAAAAAAAAAAAAAC4CAABkcnMvZTJvRG9jLnhtbFBLAQItABQABgAIAAAAIQAiDLfp4QAAAAkB&#10;AAAPAAAAAAAAAAAAAAAAANAEAABkcnMvZG93bnJldi54bWxQSwUGAAAAAAQABADzAAAA3gUAAAAA&#10;" filled="f" strokecolor="#41719c" strokeweight="1pt"/>
                  </w:pict>
                </mc:Fallback>
              </mc:AlternateContent>
            </w:r>
            <w:r w:rsidRPr="00BA5DFF">
              <w:rPr>
                <w:rFonts w:ascii="Arial" w:hAnsi="Arial" w:cs="Arial"/>
                <w:b/>
                <w:bCs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94F68A1" wp14:editId="366DB19F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110490</wp:posOffset>
                      </wp:positionV>
                      <wp:extent cx="342900" cy="228600"/>
                      <wp:effectExtent l="0" t="0" r="19050" b="1905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2286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74194D20" id="Rectangle 2" o:spid="_x0000_s1026" style="position:absolute;margin-left:2.1pt;margin-top:8.7pt;width:27pt;height:18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ozTdwIAAEMFAAAOAAAAZHJzL2Uyb0RvYy54bWysVMFu2zAMvQ/YPwi6r3a8tGuDOkWQIsOA&#10;og3aDj2rshQbkEWNUuJkXz9KdtyiLXYY5oNMieQj+UTq8mrfGrZT6BuwJZ+c5JwpK6Fq7KbkPx9X&#10;X84580HYShiwquQH5fnV/POny87NVAE1mEohIxDrZ50reR2Cm2WZl7VqhT8BpywpNWArAm1xk1Uo&#10;OkJvTVbk+VnWAVYOQSrv6fS6V/J5wtdayXCntVeBmZJTbiGtmNbnuGbzSzHboHB1I4c0xD9k0YrG&#10;UtAR6loEwbbYvINqG4ngQYcTCW0GWjdSpRqomkn+ppqHWjiVaiFyvBtp8v8PVt7u1siaquQFZ1a0&#10;dEX3RJqwG6NYEenpnJ+R1YNb47DzJMZa9xrb+Kcq2D5RehgpVfvAJB1+nRYXOREvSVUU52ckE0r2&#10;4uzQh+8KWhaFkiMFT0SK3Y0PvenRJMaysGqMiecxrz6TJIWDUdHA2HulqSCKXSSg1EpqaZDtBDWB&#10;kFLZMOlVtahUf3ya0zekNnqkRBNgRNYUeMQeAGKbvsfu0x7so6tKnTg6539LrHcePVJksGF0bhsL&#10;+BGAoaqGyL39kaSemsjSM1QHum6Efg68k6uGaL8RPqwFUuPTTdEwhztatIGu5DBInNWAvz86j/bU&#10;j6TlrKNBKrn/tRWoODM/LHXqxWQ6jZOXNtPTbwVt8LXm+bXGbtsl0DVN6NlwMonRPpijqBHaJ5r5&#10;RYxKKmElxS65DHjcLEM/4PRqSLVYJDOaNifCjX1wMoJHVmNbPe6fBLqh9wI17S0ch07M3rRgbxs9&#10;LSy2AXST+vOF14FvmtTUOMOrEp+C1/tk9fL2zf8AAAD//wMAUEsDBBQABgAIAAAAIQCJZb2q3gAA&#10;AAYBAAAPAAAAZHJzL2Rvd25yZXYueG1sTI5BS8NAEIXvQv/DMgVvdtOa1pJmU1JBEIVCYxG9bbPT&#10;JDQ7G7PbNv57x5Oehjfv8d6Xrgfbigv2vnGkYDqJQCCVzjRUKdi/Pd0tQfigyejWESr4Rg/rbHST&#10;6sS4K+3wUoRKcAn5RCuoQ+gSKX1Zo9V+4jok9o6utzqw7Ctpen3lctvKWRQtpNUN8UKtO3yssTwV&#10;Z6vgfTc/4maz2MvtZ/6VT4vn4fXlQ6nb8ZCvQAQcwl8YfvEZHTJmOrgzGS9aBfGMg/x+iEGwPV+y&#10;PvC9j0FmqfyPn/0AAAD//wMAUEsBAi0AFAAGAAgAAAAhALaDOJL+AAAA4QEAABMAAAAAAAAAAAAA&#10;AAAAAAAAAFtDb250ZW50X1R5cGVzXS54bWxQSwECLQAUAAYACAAAACEAOP0h/9YAAACUAQAACwAA&#10;AAAAAAAAAAAAAAAvAQAAX3JlbHMvLnJlbHNQSwECLQAUAAYACAAAACEAP66M03cCAABDBQAADgAA&#10;AAAAAAAAAAAAAAAuAgAAZHJzL2Uyb0RvYy54bWxQSwECLQAUAAYACAAAACEAiWW9qt4AAAAGAQAA&#10;DwAAAAAAAAAAAAAAAADRBAAAZHJzL2Rvd25yZXYueG1sUEsFBgAAAAAEAAQA8wAAANwFAAAAAA==&#10;" filled="f" strokecolor="#1f4d78 [1604]" strokeweight="1pt"/>
                  </w:pict>
                </mc:Fallback>
              </mc:AlternateContent>
            </w:r>
            <w:r w:rsidRPr="00BA5DF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</w:t>
            </w:r>
          </w:p>
          <w:p w14:paraId="5D654105" w14:textId="77777777" w:rsidR="00D37FBE" w:rsidRPr="00BA5DFF" w:rsidRDefault="00606FF6" w:rsidP="00606FF6">
            <w:pPr>
              <w:pStyle w:val="NormalWeb"/>
              <w:spacing w:before="0" w:beforeAutospacing="0" w:after="0"/>
              <w:rPr>
                <w:rFonts w:ascii="Arial" w:hAnsi="Arial" w:cs="Arial"/>
                <w:sz w:val="20"/>
                <w:szCs w:val="20"/>
              </w:rPr>
            </w:pPr>
            <w:r w:rsidRPr="00BA5DF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</w:t>
            </w:r>
            <w:r w:rsidR="00D37FBE" w:rsidRPr="00BA5DFF">
              <w:rPr>
                <w:rFonts w:ascii="Arial" w:hAnsi="Arial" w:cs="Arial"/>
                <w:bCs/>
                <w:sz w:val="20"/>
                <w:szCs w:val="20"/>
              </w:rPr>
              <w:t xml:space="preserve">Diterima    </w:t>
            </w:r>
            <w:r w:rsidR="00D37FBE" w:rsidRPr="00BA5DF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    </w:t>
            </w:r>
            <w:r w:rsidR="00D37FBE" w:rsidRPr="00BA5DFF">
              <w:rPr>
                <w:rFonts w:ascii="Arial" w:hAnsi="Arial" w:cs="Arial"/>
                <w:sz w:val="20"/>
                <w:szCs w:val="20"/>
              </w:rPr>
              <w:t>Ditolak</w:t>
            </w:r>
          </w:p>
          <w:p w14:paraId="107C4784" w14:textId="77777777" w:rsidR="00C279EF" w:rsidRPr="00BA5DFF" w:rsidRDefault="00C279EF" w:rsidP="00606FF6">
            <w:pPr>
              <w:pStyle w:val="NormalWeb"/>
              <w:spacing w:before="0" w:beforeAutospacing="0" w:after="0"/>
              <w:rPr>
                <w:rFonts w:ascii="Arial" w:hAnsi="Arial" w:cs="Arial"/>
                <w:sz w:val="20"/>
                <w:szCs w:val="20"/>
              </w:rPr>
            </w:pPr>
          </w:p>
          <w:p w14:paraId="76F0902D" w14:textId="77777777" w:rsidR="00C279EF" w:rsidRPr="00BA5DFF" w:rsidRDefault="00C279EF" w:rsidP="00606FF6">
            <w:pPr>
              <w:pStyle w:val="NormalWeb"/>
              <w:spacing w:before="0" w:beforeAutospacing="0" w:after="0"/>
              <w:rPr>
                <w:rFonts w:ascii="Arial" w:hAnsi="Arial" w:cs="Arial"/>
                <w:sz w:val="20"/>
                <w:szCs w:val="20"/>
              </w:rPr>
            </w:pPr>
          </w:p>
          <w:p w14:paraId="05D80A82" w14:textId="77777777" w:rsidR="00C279EF" w:rsidRPr="00BA5DFF" w:rsidRDefault="00C279EF" w:rsidP="00C279EF">
            <w:pPr>
              <w:pStyle w:val="NormalWeb"/>
              <w:spacing w:before="0" w:beforeAutospacing="0" w:after="0"/>
              <w:rPr>
                <w:rFonts w:ascii="Arial" w:hAnsi="Arial" w:cs="Arial"/>
                <w:sz w:val="20"/>
                <w:szCs w:val="20"/>
              </w:rPr>
            </w:pPr>
            <w:r w:rsidRPr="00BA5DFF">
              <w:rPr>
                <w:rFonts w:ascii="Arial" w:hAnsi="Arial" w:cs="Arial"/>
                <w:sz w:val="20"/>
                <w:szCs w:val="20"/>
              </w:rPr>
              <w:t>………………………………….</w:t>
            </w:r>
          </w:p>
          <w:p w14:paraId="4C17CFF4" w14:textId="77777777" w:rsidR="00606FF6" w:rsidRPr="00BA5DFF" w:rsidRDefault="00C279EF" w:rsidP="00606FF6">
            <w:pPr>
              <w:pStyle w:val="NormalWeb"/>
              <w:spacing w:before="0" w:beforeAutospacing="0"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BA5DFF">
              <w:rPr>
                <w:rFonts w:ascii="Arial" w:hAnsi="Arial" w:cs="Arial"/>
                <w:sz w:val="20"/>
                <w:szCs w:val="20"/>
              </w:rPr>
              <w:t>Tandatangan</w:t>
            </w:r>
            <w:r w:rsidR="007328F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328FF" w:rsidRPr="007328FF">
              <w:rPr>
                <w:rFonts w:ascii="Arial" w:hAnsi="Arial" w:cs="Arial"/>
                <w:sz w:val="20"/>
                <w:szCs w:val="20"/>
              </w:rPr>
              <w:t xml:space="preserve">&amp; Cop   </w:t>
            </w:r>
            <w:r w:rsidR="007328FF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BA5DFF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</w:t>
            </w:r>
            <w:r w:rsidRPr="00BA5DFF">
              <w:rPr>
                <w:rFonts w:ascii="Arial" w:hAnsi="Arial" w:cs="Arial"/>
                <w:bCs/>
                <w:sz w:val="20"/>
                <w:szCs w:val="20"/>
              </w:rPr>
              <w:t>Tarikh :</w:t>
            </w:r>
          </w:p>
          <w:p w14:paraId="48919C5B" w14:textId="77777777" w:rsidR="00F407EC" w:rsidRPr="00BA5DFF" w:rsidRDefault="00F407EC" w:rsidP="00606FF6">
            <w:pPr>
              <w:pStyle w:val="NormalWeb"/>
              <w:spacing w:before="0" w:beforeAutospacing="0"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2914" w:rsidRPr="00BA5DFF" w14:paraId="0705BE96" w14:textId="77777777" w:rsidTr="006C29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111CD17" w14:textId="77777777" w:rsidR="006C2914" w:rsidRPr="006C2914" w:rsidRDefault="006C2914" w:rsidP="006C2914">
            <w:pPr>
              <w:pStyle w:val="NormalWeb"/>
              <w:spacing w:before="0" w:beforeAutospacing="0" w:after="0"/>
              <w:jc w:val="both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6C2914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Perhatian: Sila kemukakan borang yang telah disahkan oleh Ketua Jabatan kepada   </w:t>
            </w:r>
          </w:p>
          <w:p w14:paraId="62F5B3F6" w14:textId="77777777" w:rsidR="006C2914" w:rsidRPr="00BA5DFF" w:rsidRDefault="006C2914" w:rsidP="006C2914">
            <w:pPr>
              <w:pStyle w:val="NormalWeb"/>
              <w:spacing w:before="0" w:beforeAutospacing="0" w:after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C2914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                  Bahagian/Unit Pemilik Sistem</w:t>
            </w:r>
          </w:p>
        </w:tc>
      </w:tr>
    </w:tbl>
    <w:p w14:paraId="026D2848" w14:textId="77777777" w:rsidR="00B83D5C" w:rsidRPr="00BA5DFF" w:rsidRDefault="00B83D5C" w:rsidP="00EC1D44">
      <w:pPr>
        <w:spacing w:line="240" w:lineRule="auto"/>
      </w:pPr>
    </w:p>
    <w:sectPr w:rsidR="00B83D5C" w:rsidRPr="00BA5DFF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0A64DA" w14:textId="77777777" w:rsidR="00AF5E45" w:rsidRDefault="00AF5E45" w:rsidP="00B83D5C">
      <w:pPr>
        <w:spacing w:after="0" w:line="240" w:lineRule="auto"/>
      </w:pPr>
      <w:r>
        <w:separator/>
      </w:r>
    </w:p>
  </w:endnote>
  <w:endnote w:type="continuationSeparator" w:id="0">
    <w:p w14:paraId="47E2107F" w14:textId="77777777" w:rsidR="00AF5E45" w:rsidRDefault="00AF5E45" w:rsidP="00B83D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-Bold">
    <w:altName w:val="MS Gothic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DB1218" w14:textId="3C25FD3C" w:rsidR="00C01714" w:rsidRPr="00EC1D44" w:rsidRDefault="007851A4" w:rsidP="00F244A3">
    <w:pPr>
      <w:pStyle w:val="Footer"/>
      <w:tabs>
        <w:tab w:val="clear" w:pos="4513"/>
        <w:tab w:val="clear" w:pos="9026"/>
        <w:tab w:val="left" w:pos="5220"/>
      </w:tabs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sz w:val="20"/>
        <w:szCs w:val="20"/>
      </w:rPr>
      <w:t>Versi: 3.2</w:t>
    </w:r>
    <w:r w:rsidR="00C756D2" w:rsidRPr="00C756D2">
      <w:rPr>
        <w:rFonts w:ascii="Arial" w:hAnsi="Arial" w:cs="Arial"/>
        <w:b/>
        <w:bCs/>
        <w:sz w:val="20"/>
        <w:szCs w:val="20"/>
      </w:rPr>
      <w:t xml:space="preserve"> |</w:t>
    </w:r>
    <w:r w:rsidR="00C756D2">
      <w:rPr>
        <w:rFonts w:ascii="Arial" w:hAnsi="Arial" w:cs="Arial"/>
        <w:b/>
        <w:bCs/>
        <w:sz w:val="20"/>
        <w:szCs w:val="20"/>
      </w:rPr>
      <w:t xml:space="preserve"> </w:t>
    </w:r>
    <w:r w:rsidR="00C756D2" w:rsidRPr="00C756D2">
      <w:rPr>
        <w:rFonts w:ascii="Arial" w:hAnsi="Arial" w:cs="Arial"/>
        <w:b/>
        <w:bCs/>
        <w:sz w:val="20"/>
        <w:szCs w:val="20"/>
      </w:rPr>
      <w:t>Tarikh</w:t>
    </w:r>
    <w:r>
      <w:rPr>
        <w:rFonts w:ascii="Arial" w:hAnsi="Arial" w:cs="Arial"/>
        <w:b/>
        <w:bCs/>
        <w:sz w:val="20"/>
        <w:szCs w:val="20"/>
      </w:rPr>
      <w:t>: 31 Dis 2025</w:t>
    </w:r>
    <w:r w:rsidR="00F244A3" w:rsidRPr="00EC1D44">
      <w:rPr>
        <w:rFonts w:ascii="Arial" w:eastAsia="Times New Roman" w:hAnsi="Arial" w:cs="Arial"/>
        <w:b/>
        <w:bCs/>
        <w:sz w:val="20"/>
        <w:szCs w:val="20"/>
        <w:lang w:val="ms-MY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EE7301" w14:textId="77777777" w:rsidR="00AF5E45" w:rsidRDefault="00AF5E45" w:rsidP="00B83D5C">
      <w:pPr>
        <w:spacing w:after="0" w:line="240" w:lineRule="auto"/>
      </w:pPr>
      <w:r>
        <w:separator/>
      </w:r>
    </w:p>
  </w:footnote>
  <w:footnote w:type="continuationSeparator" w:id="0">
    <w:p w14:paraId="1B7178A3" w14:textId="77777777" w:rsidR="00AF5E45" w:rsidRDefault="00AF5E45" w:rsidP="00B83D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3CF9AC" w14:textId="2BFF89FD" w:rsidR="00B83D5C" w:rsidRPr="00EC1D44" w:rsidRDefault="00B83D5C" w:rsidP="00B83D5C">
    <w:pPr>
      <w:tabs>
        <w:tab w:val="center" w:pos="4513"/>
        <w:tab w:val="right" w:pos="9026"/>
      </w:tabs>
      <w:spacing w:after="0" w:line="240" w:lineRule="auto"/>
      <w:jc w:val="right"/>
      <w:rPr>
        <w:rFonts w:ascii="Arial" w:hAnsi="Arial" w:cs="Arial"/>
        <w:sz w:val="20"/>
        <w:szCs w:val="20"/>
      </w:rPr>
    </w:pPr>
    <w:r w:rsidRPr="00EC1D44">
      <w:rPr>
        <w:rFonts w:ascii="Arial" w:eastAsia="Verdana-Bold" w:hAnsi="Arial" w:cs="Arial"/>
        <w:b/>
        <w:bCs/>
        <w:sz w:val="20"/>
        <w:szCs w:val="20"/>
      </w:rPr>
      <w:t>SUKPHG-BTM-ISMS-P</w:t>
    </w:r>
    <w:r w:rsidR="006A4418" w:rsidRPr="00EC1D44">
      <w:rPr>
        <w:rFonts w:ascii="Arial" w:eastAsia="Verdana-Bold" w:hAnsi="Arial" w:cs="Arial"/>
        <w:b/>
        <w:bCs/>
        <w:sz w:val="20"/>
        <w:szCs w:val="20"/>
      </w:rPr>
      <w:t>3</w:t>
    </w:r>
    <w:r w:rsidRPr="00EC1D44">
      <w:rPr>
        <w:rFonts w:ascii="Arial" w:eastAsia="Verdana-Bold" w:hAnsi="Arial" w:cs="Arial"/>
        <w:b/>
        <w:bCs/>
        <w:sz w:val="20"/>
        <w:szCs w:val="20"/>
      </w:rPr>
      <w:t>-</w:t>
    </w:r>
    <w:r w:rsidR="000E04E3" w:rsidRPr="00EC1D44">
      <w:rPr>
        <w:rFonts w:ascii="Arial" w:eastAsia="Verdana-Bold" w:hAnsi="Arial" w:cs="Arial"/>
        <w:b/>
        <w:bCs/>
        <w:sz w:val="20"/>
        <w:szCs w:val="20"/>
      </w:rPr>
      <w:t>00</w:t>
    </w:r>
    <w:r w:rsidR="006A4418" w:rsidRPr="00EC1D44">
      <w:rPr>
        <w:rFonts w:ascii="Arial" w:eastAsia="Verdana-Bold" w:hAnsi="Arial" w:cs="Arial"/>
        <w:b/>
        <w:bCs/>
        <w:sz w:val="20"/>
        <w:szCs w:val="20"/>
      </w:rPr>
      <w:t>6</w:t>
    </w:r>
    <w:r w:rsidRPr="00EC1D44">
      <w:rPr>
        <w:rFonts w:ascii="Arial" w:eastAsia="Verdana-Bold" w:hAnsi="Arial" w:cs="Arial"/>
        <w:b/>
        <w:bCs/>
        <w:sz w:val="20"/>
        <w:szCs w:val="20"/>
      </w:rPr>
      <w:t>-</w:t>
    </w:r>
    <w:r w:rsidR="00682CA8" w:rsidRPr="00EC1D44">
      <w:rPr>
        <w:rFonts w:ascii="Arial" w:eastAsia="Verdana-Bold" w:hAnsi="Arial" w:cs="Arial"/>
        <w:b/>
        <w:bCs/>
        <w:sz w:val="20"/>
        <w:szCs w:val="20"/>
      </w:rPr>
      <w:t>0</w:t>
    </w:r>
    <w:r w:rsidR="00C279EF" w:rsidRPr="00EC1D44">
      <w:rPr>
        <w:rFonts w:ascii="Arial" w:eastAsia="Verdana-Bold" w:hAnsi="Arial" w:cs="Arial"/>
        <w:b/>
        <w:bCs/>
        <w:sz w:val="20"/>
        <w:szCs w:val="20"/>
      </w:rPr>
      <w:t>1</w:t>
    </w:r>
    <w:r w:rsidR="00333109" w:rsidRPr="00EC1D44">
      <w:rPr>
        <w:rFonts w:ascii="Arial" w:eastAsia="Verdana-Bold" w:hAnsi="Arial" w:cs="Arial"/>
        <w:b/>
        <w:bCs/>
        <w:sz w:val="20"/>
        <w:szCs w:val="20"/>
      </w:rPr>
      <w:t>3</w:t>
    </w:r>
  </w:p>
  <w:p w14:paraId="274332EC" w14:textId="77777777" w:rsidR="00B83D5C" w:rsidRDefault="00B83D5C">
    <w:pPr>
      <w:pStyle w:val="Header"/>
    </w:pPr>
  </w:p>
  <w:p w14:paraId="58054FE4" w14:textId="77777777" w:rsidR="00B83D5C" w:rsidRPr="00C01714" w:rsidRDefault="00B83D5C">
    <w:pPr>
      <w:pStyle w:val="Header"/>
      <w:rPr>
        <w:rFonts w:ascii="Arial" w:hAnsi="Arial" w:cs="Arial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D5C"/>
    <w:rsid w:val="0009463D"/>
    <w:rsid w:val="000A0689"/>
    <w:rsid w:val="000E04E3"/>
    <w:rsid w:val="00135495"/>
    <w:rsid w:val="001525EC"/>
    <w:rsid w:val="0019142F"/>
    <w:rsid w:val="001A49E4"/>
    <w:rsid w:val="001E550B"/>
    <w:rsid w:val="001E7C32"/>
    <w:rsid w:val="00227F17"/>
    <w:rsid w:val="00266BD3"/>
    <w:rsid w:val="002A65D6"/>
    <w:rsid w:val="00333109"/>
    <w:rsid w:val="003417A8"/>
    <w:rsid w:val="00391E70"/>
    <w:rsid w:val="003D2BB2"/>
    <w:rsid w:val="00407ECD"/>
    <w:rsid w:val="004721F2"/>
    <w:rsid w:val="004C6089"/>
    <w:rsid w:val="004D2A52"/>
    <w:rsid w:val="004D72D7"/>
    <w:rsid w:val="00527568"/>
    <w:rsid w:val="00606FF6"/>
    <w:rsid w:val="00650DA8"/>
    <w:rsid w:val="00667B35"/>
    <w:rsid w:val="00682CA8"/>
    <w:rsid w:val="006A4418"/>
    <w:rsid w:val="006C2914"/>
    <w:rsid w:val="006C45BD"/>
    <w:rsid w:val="007328FF"/>
    <w:rsid w:val="007851A4"/>
    <w:rsid w:val="007C2F83"/>
    <w:rsid w:val="007E5F53"/>
    <w:rsid w:val="007E7BC7"/>
    <w:rsid w:val="007F7FBD"/>
    <w:rsid w:val="0081524B"/>
    <w:rsid w:val="0088169E"/>
    <w:rsid w:val="008D31AE"/>
    <w:rsid w:val="009B310E"/>
    <w:rsid w:val="009B72F2"/>
    <w:rsid w:val="009B7460"/>
    <w:rsid w:val="00A52409"/>
    <w:rsid w:val="00A674F3"/>
    <w:rsid w:val="00A92294"/>
    <w:rsid w:val="00AA008F"/>
    <w:rsid w:val="00AF5E45"/>
    <w:rsid w:val="00AF6DF6"/>
    <w:rsid w:val="00B17F62"/>
    <w:rsid w:val="00B63630"/>
    <w:rsid w:val="00B83D5C"/>
    <w:rsid w:val="00BA5DFF"/>
    <w:rsid w:val="00C01714"/>
    <w:rsid w:val="00C2293A"/>
    <w:rsid w:val="00C279EF"/>
    <w:rsid w:val="00C3304C"/>
    <w:rsid w:val="00C756D2"/>
    <w:rsid w:val="00D0708E"/>
    <w:rsid w:val="00D37FBE"/>
    <w:rsid w:val="00E07B26"/>
    <w:rsid w:val="00E2066A"/>
    <w:rsid w:val="00EC1D44"/>
    <w:rsid w:val="00EC2ED5"/>
    <w:rsid w:val="00F0537A"/>
    <w:rsid w:val="00F244A3"/>
    <w:rsid w:val="00F40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DEDB27"/>
  <w15:chartTrackingRefBased/>
  <w15:docId w15:val="{C2AC2677-0982-4F0E-82BB-38D2DE428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3D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3D5C"/>
  </w:style>
  <w:style w:type="paragraph" w:styleId="Footer">
    <w:name w:val="footer"/>
    <w:basedOn w:val="Normal"/>
    <w:link w:val="FooterChar"/>
    <w:uiPriority w:val="99"/>
    <w:unhideWhenUsed/>
    <w:rsid w:val="00B83D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3D5C"/>
  </w:style>
  <w:style w:type="table" w:styleId="TableGrid">
    <w:name w:val="Table Grid"/>
    <w:basedOn w:val="TableNormal"/>
    <w:uiPriority w:val="39"/>
    <w:rsid w:val="00B83D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83D5C"/>
    <w:pPr>
      <w:spacing w:before="100" w:beforeAutospacing="1" w:after="115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styleId="Revision">
    <w:name w:val="Revision"/>
    <w:hidden/>
    <w:uiPriority w:val="99"/>
    <w:semiHidden/>
    <w:rsid w:val="007E7BC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74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4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64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3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4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2024-11-13T03:05:00Z</dcterms:created>
  <dcterms:modified xsi:type="dcterms:W3CDTF">2026-03-09T02:27:00Z</dcterms:modified>
</cp:coreProperties>
</file>